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8B3C" w14:textId="77777777" w:rsidR="00DA2487" w:rsidRDefault="00DA2487">
      <w:pPr>
        <w:pStyle w:val="Default"/>
        <w:jc w:val="center"/>
        <w:rPr>
          <w:b/>
          <w:bCs/>
          <w:sz w:val="10"/>
          <w:szCs w:val="10"/>
        </w:rPr>
      </w:pPr>
    </w:p>
    <w:p w14:paraId="36E57BDA" w14:textId="77777777" w:rsidR="00DA2487" w:rsidRDefault="00DA2487">
      <w:pPr>
        <w:pStyle w:val="Default"/>
        <w:jc w:val="center"/>
        <w:rPr>
          <w:b/>
          <w:bCs/>
          <w:sz w:val="10"/>
          <w:szCs w:val="10"/>
        </w:rPr>
      </w:pPr>
    </w:p>
    <w:p w14:paraId="40810CBF" w14:textId="439C8CC0" w:rsidR="0010406F" w:rsidRDefault="00FE64F5">
      <w:pPr>
        <w:pStyle w:val="Default"/>
        <w:jc w:val="center"/>
      </w:pPr>
      <w:r>
        <w:rPr>
          <w:b/>
          <w:bCs/>
          <w:sz w:val="28"/>
          <w:szCs w:val="28"/>
        </w:rPr>
        <w:t>ΠΑΝΕΛΛΗΝΙΟΣ ΣΤΡΑΤΙΩΤΙΚΟΣ ΑΓΩΝΑΣ-ΑΣΚΗΣΗ «ΜΑΚΕΔΟΝΟΜΑΧΟΣ 202</w:t>
      </w:r>
      <w:r w:rsidR="008F23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»</w:t>
      </w:r>
    </w:p>
    <w:p w14:paraId="31D2C98A" w14:textId="77777777" w:rsidR="0010406F" w:rsidRPr="007C0131" w:rsidRDefault="0010406F">
      <w:pPr>
        <w:pStyle w:val="Default"/>
        <w:jc w:val="center"/>
        <w:rPr>
          <w:b/>
          <w:bCs/>
        </w:rPr>
      </w:pPr>
    </w:p>
    <w:p w14:paraId="7E8A77EA" w14:textId="77777777" w:rsidR="0010406F" w:rsidRDefault="00FE64F5">
      <w:pPr>
        <w:pStyle w:val="Default"/>
        <w:jc w:val="center"/>
        <w:rPr>
          <w:b/>
          <w:bCs/>
        </w:rPr>
      </w:pPr>
      <w:r>
        <w:rPr>
          <w:b/>
          <w:bCs/>
        </w:rPr>
        <w:t>ΔΗΛΩΣΗ ΣΥΜΜΕΤΟΧΗΣ</w:t>
      </w:r>
    </w:p>
    <w:p w14:paraId="21274279" w14:textId="77777777" w:rsidR="0010406F" w:rsidRPr="007C0131" w:rsidRDefault="0010406F">
      <w:pPr>
        <w:pStyle w:val="Default"/>
        <w:rPr>
          <w:b/>
          <w:bCs/>
          <w:sz w:val="16"/>
          <w:szCs w:val="16"/>
        </w:rPr>
      </w:pPr>
    </w:p>
    <w:p w14:paraId="7A2DD62C" w14:textId="77777777" w:rsidR="0010406F" w:rsidRPr="000D5A95" w:rsidRDefault="0010406F">
      <w:pPr>
        <w:pStyle w:val="Default"/>
        <w:rPr>
          <w:b/>
          <w:bCs/>
          <w:sz w:val="16"/>
          <w:szCs w:val="16"/>
        </w:rPr>
      </w:pPr>
    </w:p>
    <w:p w14:paraId="4B7E5B5B" w14:textId="77777777" w:rsidR="0010406F" w:rsidRDefault="00FE64F5">
      <w:pPr>
        <w:pStyle w:val="Default"/>
        <w:rPr>
          <w:b/>
          <w:u w:val="single"/>
        </w:rPr>
      </w:pPr>
      <w:r>
        <w:rPr>
          <w:b/>
          <w:u w:val="single"/>
        </w:rPr>
        <w:t>Στοιχεία Περιπολάρχη Ομάδας</w:t>
      </w:r>
    </w:p>
    <w:p w14:paraId="49839830" w14:textId="77777777" w:rsidR="0010406F" w:rsidRPr="000D5A95" w:rsidRDefault="0010406F">
      <w:pPr>
        <w:pStyle w:val="Default"/>
        <w:rPr>
          <w:b/>
          <w:sz w:val="16"/>
          <w:szCs w:val="16"/>
          <w:u w:val="single"/>
        </w:rPr>
      </w:pPr>
    </w:p>
    <w:tbl>
      <w:tblPr>
        <w:tblW w:w="9478" w:type="dxa"/>
        <w:tblInd w:w="-113" w:type="dxa"/>
        <w:tblLook w:val="04A0" w:firstRow="1" w:lastRow="0" w:firstColumn="1" w:lastColumn="0" w:noHBand="0" w:noVBand="1"/>
      </w:tblPr>
      <w:tblGrid>
        <w:gridCol w:w="3708"/>
        <w:gridCol w:w="720"/>
        <w:gridCol w:w="1917"/>
        <w:gridCol w:w="783"/>
        <w:gridCol w:w="2350"/>
      </w:tblGrid>
      <w:tr w:rsidR="0010406F" w14:paraId="301C0888" w14:textId="77777777" w:rsidTr="00DA2487">
        <w:trPr>
          <w:trHeight w:val="308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3304" w14:textId="77777777" w:rsidR="0010406F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 xml:space="preserve">ΠΡΟΣ:  </w:t>
            </w:r>
            <w:r>
              <w:rPr>
                <w:b/>
                <w:bCs/>
                <w:sz w:val="18"/>
                <w:szCs w:val="18"/>
              </w:rPr>
              <w:t>ΛΕΣΧΗ ΕΦΕΔΡΩΝ ΕΝΟΠΛΩΝ ΔΥΝΑΜΕΩΝ</w:t>
            </w:r>
          </w:p>
        </w:tc>
      </w:tr>
      <w:tr w:rsidR="0010406F" w14:paraId="0B1FAB0B" w14:textId="77777777" w:rsidTr="00DA2487">
        <w:trPr>
          <w:trHeight w:val="2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0859" w14:textId="4DD33074" w:rsidR="008F2329" w:rsidRPr="00286CC0" w:rsidRDefault="00FE64F5" w:rsidP="00286CC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Όνομα: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3D97" w14:textId="01AE052C" w:rsidR="0010406F" w:rsidRPr="00DA2487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>Επώνυμο:</w:t>
            </w:r>
          </w:p>
        </w:tc>
      </w:tr>
      <w:tr w:rsidR="0010406F" w14:paraId="11FED5A1" w14:textId="77777777" w:rsidTr="00286CC0">
        <w:trPr>
          <w:trHeight w:val="2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68A9" w14:textId="41DFAFF4" w:rsidR="0010406F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>Όνομα Πατρός: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06EB" w14:textId="6E8D3A03" w:rsidR="0010406F" w:rsidRDefault="00FE64F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Βαθμός (Όπλο ή Σώμα):  </w:t>
            </w:r>
          </w:p>
          <w:p w14:paraId="3AF77F39" w14:textId="77777777" w:rsidR="009C57A5" w:rsidRDefault="009C57A5">
            <w:pPr>
              <w:pStyle w:val="Default"/>
            </w:pPr>
          </w:p>
          <w:p w14:paraId="4C9B31F3" w14:textId="77777777" w:rsidR="0010406F" w:rsidRDefault="0010406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032D" w14:textId="77777777" w:rsidR="0010406F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>Α.Σ.Μ.: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406F" w14:paraId="1012F8ED" w14:textId="77777777" w:rsidTr="00DA2487">
        <w:trPr>
          <w:trHeight w:val="214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33C3" w14:textId="579D1FF4" w:rsidR="0010406F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>Σωματείο: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DFB4" w14:textId="768312EE" w:rsidR="0010406F" w:rsidRPr="00B372A5" w:rsidRDefault="00FE64F5" w:rsidP="00B372A5">
            <w:pPr>
              <w:pStyle w:val="Default"/>
              <w:spacing w:before="120" w:after="120"/>
            </w:pPr>
            <w:r>
              <w:rPr>
                <w:b/>
                <w:sz w:val="18"/>
                <w:szCs w:val="18"/>
              </w:rPr>
              <w:t>Όνομα Ομάδας: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10406F" w14:paraId="3DAC75B6" w14:textId="77777777" w:rsidTr="00DA2487">
        <w:trPr>
          <w:trHeight w:val="2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D393" w14:textId="21EA4919" w:rsidR="0010406F" w:rsidRPr="00B372A5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>Σταθερό Τηλ: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90A3" w14:textId="58FEF3EF" w:rsidR="009C57A5" w:rsidRPr="00B372A5" w:rsidRDefault="00FE64F5" w:rsidP="00B372A5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Κινητό Τηλ: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406F" w14:paraId="14D6A779" w14:textId="77777777" w:rsidTr="007745BB">
        <w:trPr>
          <w:trHeight w:val="2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C9F4F" w14:textId="2BC2A114" w:rsidR="0010406F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>Τόπος Κατοικίας: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86B85" w14:textId="0384EFED" w:rsidR="00DA2487" w:rsidRDefault="00FE64F5" w:rsidP="00DA2487">
            <w:pPr>
              <w:pStyle w:val="Default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Οδός:</w:t>
            </w:r>
            <w:r>
              <w:rPr>
                <w:sz w:val="18"/>
                <w:szCs w:val="18"/>
              </w:rPr>
              <w:t xml:space="preserve"> </w:t>
            </w:r>
          </w:p>
          <w:p w14:paraId="4D71B4A4" w14:textId="3B65E784" w:rsidR="0010406F" w:rsidRDefault="0010406F">
            <w:pPr>
              <w:pStyle w:val="Defaul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E400" w14:textId="1DF4FE4A" w:rsidR="0010406F" w:rsidRDefault="00FE64F5">
            <w:pPr>
              <w:pStyle w:val="Default"/>
            </w:pPr>
            <w:r>
              <w:rPr>
                <w:b/>
                <w:sz w:val="18"/>
                <w:szCs w:val="18"/>
              </w:rPr>
              <w:t>ΤΚ: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406F" w14:paraId="04F571E0" w14:textId="77777777" w:rsidTr="00DA2487">
        <w:trPr>
          <w:trHeight w:val="58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8DC6" w14:textId="77777777" w:rsidR="0010406F" w:rsidRDefault="00FE64F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Αρ. Τηλεομοιοτύπου (Fax): </w:t>
            </w:r>
          </w:p>
          <w:p w14:paraId="79C29CF9" w14:textId="77777777" w:rsidR="0010406F" w:rsidRDefault="0010406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F791" w14:textId="0C4B5952" w:rsidR="0010406F" w:rsidRDefault="00FE64F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Δ/νση Ηλεκτρ. Ταχυδρομείου (Εmail): </w:t>
            </w:r>
          </w:p>
          <w:p w14:paraId="1E8239F0" w14:textId="77777777" w:rsidR="0010406F" w:rsidRDefault="0010406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71E4F01" w14:textId="77777777" w:rsidR="0010406F" w:rsidRDefault="0010406F">
      <w:pPr>
        <w:pStyle w:val="Default"/>
      </w:pPr>
    </w:p>
    <w:p w14:paraId="40C9AEC8" w14:textId="77777777" w:rsidR="0010406F" w:rsidRDefault="00FE64F5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Σύνθεση Ομάδας</w:t>
      </w:r>
    </w:p>
    <w:p w14:paraId="14430B32" w14:textId="77777777" w:rsidR="0010406F" w:rsidRDefault="00FE64F5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Βαθμός (Όπλο ή Σώμα) Ονοματεπώνυμο, πχ. Λχιας(ΠΖ) Παπαδόπουλος Ιωάννης</w:t>
      </w:r>
    </w:p>
    <w:p w14:paraId="6B113D27" w14:textId="77777777" w:rsidR="0010406F" w:rsidRDefault="0010406F">
      <w:pPr>
        <w:pStyle w:val="Default"/>
        <w:rPr>
          <w:i/>
          <w:iCs/>
          <w:sz w:val="18"/>
          <w:szCs w:val="18"/>
        </w:rPr>
      </w:pPr>
    </w:p>
    <w:tbl>
      <w:tblPr>
        <w:tblW w:w="9478" w:type="dxa"/>
        <w:tblInd w:w="-113" w:type="dxa"/>
        <w:tblLook w:val="04A0" w:firstRow="1" w:lastRow="0" w:firstColumn="1" w:lastColumn="0" w:noHBand="0" w:noVBand="1"/>
      </w:tblPr>
      <w:tblGrid>
        <w:gridCol w:w="9478"/>
      </w:tblGrid>
      <w:tr w:rsidR="0010406F" w14:paraId="0587E576" w14:textId="77777777" w:rsidTr="00DA2487">
        <w:trPr>
          <w:trHeight w:val="33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DFA8" w14:textId="41AE5197" w:rsidR="0010406F" w:rsidRPr="00DA2487" w:rsidRDefault="00FE64F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A2487">
              <w:rPr>
                <w:b/>
                <w:bCs/>
                <w:sz w:val="22"/>
                <w:szCs w:val="22"/>
              </w:rPr>
              <w:t xml:space="preserve">2) Βοηθός περιπολάρχη: </w:t>
            </w:r>
          </w:p>
        </w:tc>
      </w:tr>
      <w:tr w:rsidR="0010406F" w14:paraId="7BA1E919" w14:textId="77777777" w:rsidTr="00DA2487">
        <w:trPr>
          <w:trHeight w:val="33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8089" w14:textId="577CED8A" w:rsidR="0010406F" w:rsidRPr="00DA2487" w:rsidRDefault="00FE64F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A2487">
              <w:rPr>
                <w:b/>
                <w:bCs/>
                <w:sz w:val="22"/>
                <w:szCs w:val="22"/>
              </w:rPr>
              <w:t xml:space="preserve">3) Νοσοκόμος: </w:t>
            </w:r>
          </w:p>
        </w:tc>
      </w:tr>
      <w:tr w:rsidR="0010406F" w14:paraId="5E643993" w14:textId="77777777" w:rsidTr="00DA2487">
        <w:trPr>
          <w:trHeight w:val="33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626A" w14:textId="6EB19F3F" w:rsidR="0010406F" w:rsidRPr="00DA2487" w:rsidRDefault="00FE64F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A2487">
              <w:rPr>
                <w:b/>
                <w:bCs/>
                <w:sz w:val="22"/>
                <w:szCs w:val="22"/>
              </w:rPr>
              <w:t xml:space="preserve">4) Διαβιβαστής: </w:t>
            </w:r>
          </w:p>
        </w:tc>
      </w:tr>
      <w:tr w:rsidR="0010406F" w14:paraId="462437BD" w14:textId="77777777" w:rsidTr="00DA2487">
        <w:trPr>
          <w:trHeight w:val="33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97AA" w14:textId="2F37251B" w:rsidR="0010406F" w:rsidRPr="00DA2487" w:rsidRDefault="00FE64F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A2487">
              <w:rPr>
                <w:b/>
                <w:bCs/>
                <w:sz w:val="22"/>
                <w:szCs w:val="22"/>
              </w:rPr>
              <w:t xml:space="preserve">5) Ανιχνευτής-ΤΦ: </w:t>
            </w:r>
          </w:p>
        </w:tc>
      </w:tr>
      <w:tr w:rsidR="0010406F" w14:paraId="6D598EA9" w14:textId="77777777" w:rsidTr="00DA2487">
        <w:trPr>
          <w:trHeight w:val="33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2579" w14:textId="719741F7" w:rsidR="0010406F" w:rsidRPr="00DA2487" w:rsidRDefault="00FE64F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A2487">
              <w:rPr>
                <w:b/>
                <w:bCs/>
                <w:sz w:val="22"/>
                <w:szCs w:val="22"/>
              </w:rPr>
              <w:t xml:space="preserve">6) Ανιχνευτής-ΤΦ: </w:t>
            </w:r>
          </w:p>
        </w:tc>
      </w:tr>
      <w:tr w:rsidR="0010406F" w14:paraId="12E76B93" w14:textId="77777777" w:rsidTr="00DA2487">
        <w:trPr>
          <w:trHeight w:val="337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E567" w14:textId="52CA93AB" w:rsidR="0010406F" w:rsidRPr="00DA2487" w:rsidRDefault="00FE64F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A2487">
              <w:rPr>
                <w:b/>
                <w:bCs/>
                <w:sz w:val="22"/>
                <w:szCs w:val="22"/>
              </w:rPr>
              <w:t xml:space="preserve">7) ΤΦ-Πολ/της: </w:t>
            </w:r>
          </w:p>
        </w:tc>
      </w:tr>
      <w:tr w:rsidR="0010406F" w14:paraId="262B3220" w14:textId="77777777" w:rsidTr="00DA2487">
        <w:trPr>
          <w:trHeight w:val="337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A0FF" w14:textId="408FF989" w:rsidR="0010406F" w:rsidRPr="00DA2487" w:rsidRDefault="00FE64F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A2487">
              <w:rPr>
                <w:b/>
                <w:bCs/>
                <w:sz w:val="22"/>
                <w:szCs w:val="22"/>
              </w:rPr>
              <w:t xml:space="preserve">8) ΤΦ-Πολ/της: </w:t>
            </w:r>
          </w:p>
        </w:tc>
      </w:tr>
    </w:tbl>
    <w:p w14:paraId="622EC725" w14:textId="77777777" w:rsidR="0010406F" w:rsidRPr="00B372A5" w:rsidRDefault="0010406F">
      <w:pPr>
        <w:pStyle w:val="Default"/>
        <w:rPr>
          <w:sz w:val="10"/>
          <w:szCs w:val="10"/>
        </w:rPr>
      </w:pPr>
    </w:p>
    <w:p w14:paraId="19AAAC5C" w14:textId="77777777" w:rsidR="00F00817" w:rsidRDefault="00FE64F5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A2487">
        <w:rPr>
          <w:sz w:val="18"/>
          <w:szCs w:val="18"/>
        </w:rPr>
        <w:t xml:space="preserve">- Η δήλωση να συμπληρωθεί και να αποσταλεί με ηλεκτρονικό ταχυδρομείο στην παρακάτω ηλεκτρονική διεύθυνση: </w:t>
      </w:r>
    </w:p>
    <w:p w14:paraId="379AC842" w14:textId="5E32B30A" w:rsidR="0010406F" w:rsidRPr="00DA2487" w:rsidRDefault="00F00817" w:rsidP="00F0081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bookmarkStart w:id="0" w:name="__DdeLink__1_3708580812"/>
      <w:r>
        <w:rPr>
          <w:rStyle w:val="a3"/>
          <w:sz w:val="18"/>
          <w:szCs w:val="18"/>
          <w:lang w:val="en-US"/>
        </w:rPr>
        <w:fldChar w:fldCharType="begin"/>
      </w:r>
      <w:r>
        <w:rPr>
          <w:rStyle w:val="a3"/>
          <w:sz w:val="18"/>
          <w:szCs w:val="18"/>
          <w:lang w:val="en-US"/>
        </w:rPr>
        <w:instrText>HYPERLINK</w:instrText>
      </w:r>
      <w:r w:rsidRPr="00F00817">
        <w:rPr>
          <w:rStyle w:val="a3"/>
          <w:sz w:val="18"/>
          <w:szCs w:val="18"/>
        </w:rPr>
        <w:instrText xml:space="preserve"> "</w:instrText>
      </w:r>
      <w:r>
        <w:rPr>
          <w:rStyle w:val="a3"/>
          <w:sz w:val="18"/>
          <w:szCs w:val="18"/>
          <w:lang w:val="en-US"/>
        </w:rPr>
        <w:instrText>mailto</w:instrText>
      </w:r>
      <w:r w:rsidRPr="00F00817">
        <w:rPr>
          <w:rStyle w:val="a3"/>
          <w:sz w:val="18"/>
          <w:szCs w:val="18"/>
        </w:rPr>
        <w:instrText>:</w:instrText>
      </w:r>
      <w:r w:rsidRPr="00DA2487">
        <w:rPr>
          <w:rStyle w:val="a3"/>
          <w:sz w:val="18"/>
          <w:szCs w:val="18"/>
          <w:lang w:val="en-US"/>
        </w:rPr>
        <w:instrText>macedonian</w:instrText>
      </w:r>
      <w:r w:rsidRPr="00DA2487">
        <w:rPr>
          <w:rStyle w:val="a3"/>
          <w:sz w:val="18"/>
          <w:szCs w:val="18"/>
        </w:rPr>
        <w:instrText>_</w:instrText>
      </w:r>
      <w:r w:rsidRPr="00DA2487">
        <w:rPr>
          <w:rStyle w:val="a3"/>
          <w:sz w:val="18"/>
          <w:szCs w:val="18"/>
          <w:lang w:val="en-US"/>
        </w:rPr>
        <w:instrText>fighter</w:instrText>
      </w:r>
      <w:r w:rsidRPr="00DA2487">
        <w:rPr>
          <w:rStyle w:val="a3"/>
          <w:sz w:val="18"/>
          <w:szCs w:val="18"/>
        </w:rPr>
        <w:instrText>@</w:instrText>
      </w:r>
      <w:r w:rsidRPr="00DA2487">
        <w:rPr>
          <w:rStyle w:val="a3"/>
          <w:sz w:val="18"/>
          <w:szCs w:val="18"/>
          <w:lang w:val="en-US"/>
        </w:rPr>
        <w:instrText>outlook</w:instrText>
      </w:r>
      <w:r w:rsidRPr="00DA2487">
        <w:rPr>
          <w:rStyle w:val="a3"/>
          <w:sz w:val="18"/>
          <w:szCs w:val="18"/>
        </w:rPr>
        <w:instrText>.</w:instrText>
      </w:r>
      <w:r w:rsidRPr="00DA2487">
        <w:rPr>
          <w:rStyle w:val="a3"/>
          <w:sz w:val="18"/>
          <w:szCs w:val="18"/>
          <w:lang w:val="en-US"/>
        </w:rPr>
        <w:instrText>com</w:instrText>
      </w:r>
      <w:r w:rsidRPr="00DA2487">
        <w:rPr>
          <w:rStyle w:val="a3"/>
          <w:sz w:val="18"/>
          <w:szCs w:val="18"/>
        </w:rPr>
        <w:instrText>.</w:instrText>
      </w:r>
      <w:r w:rsidRPr="00DA2487">
        <w:rPr>
          <w:rStyle w:val="a3"/>
          <w:sz w:val="18"/>
          <w:szCs w:val="18"/>
          <w:lang w:val="en-US"/>
        </w:rPr>
        <w:instrText>gr</w:instrText>
      </w:r>
      <w:r w:rsidRPr="00F00817">
        <w:rPr>
          <w:rStyle w:val="a3"/>
          <w:sz w:val="18"/>
          <w:szCs w:val="18"/>
        </w:rPr>
        <w:instrText>"</w:instrText>
      </w:r>
      <w:r>
        <w:rPr>
          <w:rStyle w:val="a3"/>
          <w:sz w:val="18"/>
          <w:szCs w:val="18"/>
          <w:lang w:val="en-US"/>
        </w:rPr>
        <w:fldChar w:fldCharType="separate"/>
      </w:r>
      <w:r w:rsidRPr="000A18D2">
        <w:rPr>
          <w:rStyle w:val="-"/>
          <w:sz w:val="18"/>
          <w:szCs w:val="18"/>
          <w:lang w:val="en-US"/>
        </w:rPr>
        <w:t>macedonian</w:t>
      </w:r>
      <w:r w:rsidRPr="000A18D2">
        <w:rPr>
          <w:rStyle w:val="-"/>
          <w:sz w:val="18"/>
          <w:szCs w:val="18"/>
        </w:rPr>
        <w:t>_</w:t>
      </w:r>
      <w:r w:rsidRPr="000A18D2">
        <w:rPr>
          <w:rStyle w:val="-"/>
          <w:sz w:val="18"/>
          <w:szCs w:val="18"/>
          <w:lang w:val="en-US"/>
        </w:rPr>
        <w:t>fighter</w:t>
      </w:r>
      <w:r w:rsidRPr="000A18D2">
        <w:rPr>
          <w:rStyle w:val="-"/>
          <w:sz w:val="18"/>
          <w:szCs w:val="18"/>
        </w:rPr>
        <w:t>@</w:t>
      </w:r>
      <w:r w:rsidRPr="000A18D2">
        <w:rPr>
          <w:rStyle w:val="-"/>
          <w:sz w:val="18"/>
          <w:szCs w:val="18"/>
          <w:lang w:val="en-US"/>
        </w:rPr>
        <w:t>outlook</w:t>
      </w:r>
      <w:r w:rsidRPr="000A18D2">
        <w:rPr>
          <w:rStyle w:val="-"/>
          <w:sz w:val="18"/>
          <w:szCs w:val="18"/>
        </w:rPr>
        <w:t>.</w:t>
      </w:r>
      <w:r w:rsidRPr="000A18D2">
        <w:rPr>
          <w:rStyle w:val="-"/>
          <w:sz w:val="18"/>
          <w:szCs w:val="18"/>
          <w:lang w:val="en-US"/>
        </w:rPr>
        <w:t>com</w:t>
      </w:r>
      <w:r w:rsidRPr="000A18D2">
        <w:rPr>
          <w:rStyle w:val="-"/>
          <w:sz w:val="18"/>
          <w:szCs w:val="18"/>
        </w:rPr>
        <w:t>.</w:t>
      </w:r>
      <w:r w:rsidRPr="000A18D2">
        <w:rPr>
          <w:rStyle w:val="-"/>
          <w:sz w:val="18"/>
          <w:szCs w:val="18"/>
          <w:lang w:val="en-US"/>
        </w:rPr>
        <w:t>gr</w:t>
      </w:r>
      <w:r>
        <w:rPr>
          <w:rStyle w:val="a3"/>
          <w:sz w:val="18"/>
          <w:szCs w:val="18"/>
          <w:lang w:val="en-US"/>
        </w:rPr>
        <w:fldChar w:fldCharType="end"/>
      </w:r>
      <w:r w:rsidR="00FE64F5" w:rsidRPr="00DA2487">
        <w:rPr>
          <w:sz w:val="18"/>
          <w:szCs w:val="18"/>
        </w:rPr>
        <w:t xml:space="preserve"> </w:t>
      </w:r>
      <w:bookmarkEnd w:id="0"/>
    </w:p>
    <w:p w14:paraId="16C1C7A6" w14:textId="77777777" w:rsidR="00F00817" w:rsidRDefault="00FE64F5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A2487">
        <w:rPr>
          <w:sz w:val="18"/>
          <w:szCs w:val="18"/>
        </w:rPr>
        <w:t xml:space="preserve">- Αν γίνει οποιαδήποτε αλλαγή σε κάποιο μέλος της περιπόλου, να δηλωθεί εγκαίρως με νέο </w:t>
      </w:r>
      <w:r w:rsidRPr="00DA2487">
        <w:rPr>
          <w:sz w:val="18"/>
          <w:szCs w:val="18"/>
          <w:lang w:val="en-US"/>
        </w:rPr>
        <w:t>email</w:t>
      </w:r>
      <w:r w:rsidRPr="00DA2487">
        <w:rPr>
          <w:sz w:val="18"/>
          <w:szCs w:val="18"/>
        </w:rPr>
        <w:t xml:space="preserve"> ή, το αργότερο, </w:t>
      </w:r>
    </w:p>
    <w:p w14:paraId="48016272" w14:textId="67532AC3" w:rsidR="0010406F" w:rsidRPr="00DA2487" w:rsidRDefault="00F00817" w:rsidP="00F0081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sz w:val="18"/>
          <w:szCs w:val="18"/>
        </w:rPr>
        <w:t>στην κατάταξη.</w:t>
      </w:r>
    </w:p>
    <w:p w14:paraId="048FDB24" w14:textId="77777777" w:rsidR="00F00817" w:rsidRDefault="00FE64F5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A2487">
        <w:rPr>
          <w:sz w:val="18"/>
          <w:szCs w:val="18"/>
        </w:rPr>
        <w:t xml:space="preserve">- Αν δεν αποτελείτε ομάδα οργανωμένου σωματείου-συλλόγου, στην ένδειξη «Σωματείο» θα αναγράψετε με κεφαλαία </w:t>
      </w:r>
      <w:r w:rsidR="00F00817">
        <w:rPr>
          <w:sz w:val="18"/>
          <w:szCs w:val="18"/>
        </w:rPr>
        <w:t xml:space="preserve"> </w:t>
      </w:r>
    </w:p>
    <w:p w14:paraId="782A7A6A" w14:textId="3C3337CF" w:rsidR="0010406F" w:rsidRPr="00DA2487" w:rsidRDefault="00F00817" w:rsidP="00F0081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b/>
          <w:bCs/>
          <w:sz w:val="18"/>
          <w:szCs w:val="18"/>
        </w:rPr>
        <w:t xml:space="preserve">ΔΥ </w:t>
      </w:r>
      <w:r w:rsidR="00FE64F5" w:rsidRPr="00DA2487">
        <w:rPr>
          <w:bCs/>
          <w:sz w:val="18"/>
          <w:szCs w:val="18"/>
        </w:rPr>
        <w:t xml:space="preserve">(δηλ. </w:t>
      </w:r>
      <w:r w:rsidR="00AB186E">
        <w:rPr>
          <w:b/>
          <w:sz w:val="18"/>
          <w:szCs w:val="18"/>
        </w:rPr>
        <w:t>Δ</w:t>
      </w:r>
      <w:r w:rsidR="00FE64F5" w:rsidRPr="009C57A5">
        <w:rPr>
          <w:b/>
          <w:sz w:val="18"/>
          <w:szCs w:val="18"/>
        </w:rPr>
        <w:t xml:space="preserve">εν </w:t>
      </w:r>
      <w:r w:rsidR="00AB186E">
        <w:rPr>
          <w:b/>
          <w:sz w:val="18"/>
          <w:szCs w:val="18"/>
        </w:rPr>
        <w:t>Υ</w:t>
      </w:r>
      <w:r w:rsidR="00FE64F5" w:rsidRPr="009C57A5">
        <w:rPr>
          <w:b/>
          <w:sz w:val="18"/>
          <w:szCs w:val="18"/>
        </w:rPr>
        <w:t>πάρχει</w:t>
      </w:r>
      <w:r w:rsidR="00FE64F5" w:rsidRPr="00DA2487">
        <w:rPr>
          <w:bCs/>
          <w:sz w:val="18"/>
          <w:szCs w:val="18"/>
        </w:rPr>
        <w:t>)</w:t>
      </w:r>
      <w:r w:rsidR="00FE64F5" w:rsidRPr="00DA2487">
        <w:rPr>
          <w:b/>
          <w:bCs/>
          <w:sz w:val="18"/>
          <w:szCs w:val="18"/>
        </w:rPr>
        <w:t>.</w:t>
      </w:r>
    </w:p>
    <w:p w14:paraId="01C2FF0B" w14:textId="77777777" w:rsidR="00E249BF" w:rsidRDefault="00FE64F5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A2487">
        <w:rPr>
          <w:sz w:val="18"/>
          <w:szCs w:val="18"/>
        </w:rPr>
        <w:t xml:space="preserve">- Αν είστε μεμονωμένο άτομο ή άτομα που δεν συμπληρώνουν ομάδα, συμπληρώστε τον πίνακα με τα στοιχεία του </w:t>
      </w:r>
    </w:p>
    <w:p w14:paraId="28F53C28" w14:textId="77777777" w:rsidR="00E249BF" w:rsidRDefault="00E249BF" w:rsidP="00E249B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sz w:val="18"/>
          <w:szCs w:val="18"/>
        </w:rPr>
        <w:t>περιπολάρχη και όσες θέσεις καλύπτονται στον πίνακα σύνθεσης ομάδας και η οργανωτική επιτροπή θα σας εντάξει</w:t>
      </w:r>
      <w:r>
        <w:rPr>
          <w:sz w:val="18"/>
          <w:szCs w:val="18"/>
        </w:rPr>
        <w:t xml:space="preserve"> </w:t>
      </w:r>
    </w:p>
    <w:p w14:paraId="10A72DE5" w14:textId="060694D2" w:rsidR="0010406F" w:rsidRPr="00DA2487" w:rsidRDefault="00E249BF" w:rsidP="00E249B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sz w:val="18"/>
          <w:szCs w:val="18"/>
        </w:rPr>
        <w:t>σε διαγωνιζόμενη ομάδα το συντομότερο.</w:t>
      </w:r>
    </w:p>
    <w:p w14:paraId="083A4415" w14:textId="77777777" w:rsidR="00E249BF" w:rsidRDefault="00FE64F5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A2487">
        <w:rPr>
          <w:sz w:val="18"/>
          <w:szCs w:val="18"/>
        </w:rPr>
        <w:t xml:space="preserve">- Αν θέλετε να συμμετάσχετε ως μέλη της </w:t>
      </w:r>
      <w:r w:rsidR="001C3FF0">
        <w:rPr>
          <w:sz w:val="18"/>
          <w:szCs w:val="18"/>
        </w:rPr>
        <w:t>Ο</w:t>
      </w:r>
      <w:r w:rsidRPr="00DA2487">
        <w:rPr>
          <w:sz w:val="18"/>
          <w:szCs w:val="18"/>
        </w:rPr>
        <w:t xml:space="preserve">ργανωτικής </w:t>
      </w:r>
      <w:r w:rsidR="001C3FF0">
        <w:rPr>
          <w:sz w:val="18"/>
          <w:szCs w:val="18"/>
        </w:rPr>
        <w:t>Ε</w:t>
      </w:r>
      <w:r w:rsidRPr="00DA2487">
        <w:rPr>
          <w:sz w:val="18"/>
          <w:szCs w:val="18"/>
        </w:rPr>
        <w:t xml:space="preserve">πιτροπής, στο πεδίο «Όνομα Ομάδας» σημειώστε </w:t>
      </w:r>
    </w:p>
    <w:p w14:paraId="4F016105" w14:textId="77777777" w:rsidR="006D7FAD" w:rsidRDefault="00E249BF" w:rsidP="00E249B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sz w:val="18"/>
          <w:szCs w:val="18"/>
        </w:rPr>
        <w:t xml:space="preserve">«Οργανωτική Επιτροπή»· στον πίνακα «Σύνθεση Ομάδας» σημειώστε τα υπόλοιπα άτομα, με τα οποία θα θέλατε </w:t>
      </w:r>
    </w:p>
    <w:p w14:paraId="7898678E" w14:textId="05E661A2" w:rsidR="0010406F" w:rsidRPr="00DA2487" w:rsidRDefault="006D7FAD" w:rsidP="00E249B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sz w:val="18"/>
          <w:szCs w:val="18"/>
        </w:rPr>
        <w:t>να είστε μαζί, ώστε να σας εντάξουμε σε κάποιο ΣΤ.Ε.Κ.</w:t>
      </w:r>
    </w:p>
    <w:p w14:paraId="09C9A9BA" w14:textId="17CBF29A" w:rsidR="0010406F" w:rsidRPr="00DA2487" w:rsidRDefault="00CC2EEE" w:rsidP="00927BA7">
      <w:pPr>
        <w:pStyle w:val="Default"/>
        <w:jc w:val="both"/>
        <w:rPr>
          <w:sz w:val="18"/>
          <w:szCs w:val="18"/>
        </w:rPr>
      </w:pPr>
      <w:r w:rsidRPr="00CC2EEE">
        <w:rPr>
          <w:b/>
          <w:bCs/>
          <w:sz w:val="20"/>
          <w:szCs w:val="20"/>
        </w:rPr>
        <w:t>6</w:t>
      </w:r>
      <w:r>
        <w:rPr>
          <w:b/>
          <w:bCs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FE64F5" w:rsidRPr="00DA2487">
        <w:rPr>
          <w:sz w:val="18"/>
          <w:szCs w:val="18"/>
        </w:rPr>
        <w:t xml:space="preserve">Το κόστος συμμετοχής είναι 20€ για τους </w:t>
      </w:r>
      <w:r w:rsidR="001C3FF0">
        <w:rPr>
          <w:sz w:val="18"/>
          <w:szCs w:val="18"/>
        </w:rPr>
        <w:t>Α</w:t>
      </w:r>
      <w:r w:rsidR="00FE64F5" w:rsidRPr="00DA2487">
        <w:rPr>
          <w:sz w:val="18"/>
          <w:szCs w:val="18"/>
        </w:rPr>
        <w:t xml:space="preserve">σκούμενους και 10€ για τα μέλη της </w:t>
      </w:r>
      <w:r w:rsidR="001C3FF0">
        <w:rPr>
          <w:sz w:val="18"/>
          <w:szCs w:val="18"/>
        </w:rPr>
        <w:t>Ο</w:t>
      </w:r>
      <w:r w:rsidR="00FE64F5" w:rsidRPr="00DA2487">
        <w:rPr>
          <w:sz w:val="18"/>
          <w:szCs w:val="18"/>
        </w:rPr>
        <w:t xml:space="preserve">ργανωτικής </w:t>
      </w:r>
      <w:r w:rsidR="001C3FF0">
        <w:rPr>
          <w:sz w:val="18"/>
          <w:szCs w:val="18"/>
        </w:rPr>
        <w:t>Ε</w:t>
      </w:r>
      <w:r w:rsidR="00FE64F5" w:rsidRPr="00DA2487">
        <w:rPr>
          <w:sz w:val="18"/>
          <w:szCs w:val="18"/>
        </w:rPr>
        <w:t>πιτροπής</w:t>
      </w:r>
      <w:r w:rsidR="00A85BFC">
        <w:rPr>
          <w:sz w:val="18"/>
          <w:szCs w:val="18"/>
        </w:rPr>
        <w:t>.</w:t>
      </w:r>
    </w:p>
    <w:p w14:paraId="1880F0DB" w14:textId="66C78B6D" w:rsidR="0010406F" w:rsidRPr="00DA2487" w:rsidRDefault="00CC2EEE" w:rsidP="00CC2EEE">
      <w:pPr>
        <w:pStyle w:val="Default"/>
        <w:jc w:val="both"/>
        <w:rPr>
          <w:sz w:val="18"/>
          <w:szCs w:val="18"/>
        </w:rPr>
      </w:pPr>
      <w:r w:rsidRPr="00CC2EEE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-</w:t>
      </w:r>
      <w:r>
        <w:rPr>
          <w:sz w:val="18"/>
          <w:szCs w:val="18"/>
        </w:rPr>
        <w:t xml:space="preserve"> </w:t>
      </w:r>
      <w:r w:rsidR="00FE64F5" w:rsidRPr="00DA2487">
        <w:rPr>
          <w:sz w:val="18"/>
          <w:szCs w:val="18"/>
        </w:rPr>
        <w:t>Τα προσωπικά δεδομένα που παρέχονται θα χρησιμοποιηθούν εμπιστευτικά και δεν θα γνωστοποιηθούν σε τρίτους.</w:t>
      </w:r>
    </w:p>
    <w:p w14:paraId="6224398A" w14:textId="075AFE0E" w:rsidR="00CC2EEE" w:rsidRDefault="00CC2EEE" w:rsidP="00CC2EEE">
      <w:pPr>
        <w:pStyle w:val="Default"/>
        <w:jc w:val="both"/>
        <w:rPr>
          <w:sz w:val="18"/>
          <w:szCs w:val="18"/>
        </w:rPr>
      </w:pPr>
      <w:r w:rsidRPr="00CC2EEE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-</w:t>
      </w:r>
      <w:r>
        <w:rPr>
          <w:sz w:val="18"/>
          <w:szCs w:val="18"/>
        </w:rPr>
        <w:t xml:space="preserve"> </w:t>
      </w:r>
      <w:r w:rsidR="00FE64F5" w:rsidRPr="00DA2487">
        <w:rPr>
          <w:sz w:val="18"/>
          <w:szCs w:val="18"/>
        </w:rPr>
        <w:t xml:space="preserve">Με την αποστολή της δήλωσης παρέχετε αυτομάτως τη ρητή συγκατάθεσή σας στη ΛΕΦΕΔ για τη συλλογή και </w:t>
      </w:r>
    </w:p>
    <w:p w14:paraId="339C4DC2" w14:textId="77777777" w:rsidR="00CC2EEE" w:rsidRDefault="00CC2EEE" w:rsidP="00CC2EE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sz w:val="18"/>
          <w:szCs w:val="18"/>
        </w:rPr>
        <w:t xml:space="preserve">επεξεργασία των προσωπικών σας δεδομένων, όπως αυτά έχουν δηλωθεί στην παρούσα αίτηση, σύμφωνα με τις </w:t>
      </w:r>
      <w:r>
        <w:rPr>
          <w:sz w:val="18"/>
          <w:szCs w:val="18"/>
        </w:rPr>
        <w:t xml:space="preserve">   </w:t>
      </w:r>
    </w:p>
    <w:p w14:paraId="25A4C273" w14:textId="6CCCBFC9" w:rsidR="0010406F" w:rsidRPr="00DA2487" w:rsidRDefault="00CC2EEE" w:rsidP="00CC2EE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E64F5" w:rsidRPr="00DA2487">
        <w:rPr>
          <w:sz w:val="18"/>
          <w:szCs w:val="18"/>
        </w:rPr>
        <w:t>διατάξεις του Κανονισμού Προστασίας Προσωπικών Δεδομένων (GDPR, Νόμος  679/2016).</w:t>
      </w:r>
    </w:p>
    <w:p w14:paraId="790A764F" w14:textId="77777777" w:rsidR="00DA2487" w:rsidRPr="008F2329" w:rsidRDefault="00DA2487">
      <w:pPr>
        <w:pStyle w:val="Default"/>
        <w:spacing w:line="360" w:lineRule="auto"/>
        <w:rPr>
          <w:sz w:val="10"/>
          <w:szCs w:val="10"/>
        </w:rPr>
      </w:pPr>
      <w:r w:rsidRPr="00DA2487">
        <w:rPr>
          <w:sz w:val="18"/>
          <w:szCs w:val="18"/>
        </w:rPr>
        <w:t xml:space="preserve">                                                               </w:t>
      </w:r>
    </w:p>
    <w:p w14:paraId="57C1605E" w14:textId="42319FF3" w:rsidR="0010406F" w:rsidRPr="00DA2487" w:rsidRDefault="00FE64F5" w:rsidP="00DA2487">
      <w:pPr>
        <w:pStyle w:val="Default"/>
        <w:spacing w:line="360" w:lineRule="auto"/>
        <w:jc w:val="center"/>
        <w:rPr>
          <w:sz w:val="20"/>
          <w:szCs w:val="20"/>
        </w:rPr>
      </w:pPr>
      <w:r w:rsidRPr="00DA2487">
        <w:rPr>
          <w:sz w:val="20"/>
          <w:szCs w:val="20"/>
        </w:rPr>
        <w:t>Ο/Η Δηλών/ούσα</w:t>
      </w:r>
    </w:p>
    <w:sectPr w:rsidR="0010406F" w:rsidRPr="00DA2487" w:rsidSect="008F2329">
      <w:headerReference w:type="default" r:id="rId7"/>
      <w:pgSz w:w="11906" w:h="16838"/>
      <w:pgMar w:top="851" w:right="1106" w:bottom="851" w:left="1440" w:header="284" w:footer="0" w:gutter="0"/>
      <w:pgBorders w:offsetFrom="page">
        <w:top w:val="single" w:sz="18" w:space="16" w:color="auto"/>
        <w:left w:val="single" w:sz="18" w:space="19" w:color="auto"/>
        <w:bottom w:val="single" w:sz="18" w:space="16" w:color="auto"/>
        <w:right w:val="single" w:sz="18" w:space="19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195F" w14:textId="77777777" w:rsidR="002130AE" w:rsidRDefault="002130AE" w:rsidP="002130AE">
      <w:r>
        <w:separator/>
      </w:r>
    </w:p>
  </w:endnote>
  <w:endnote w:type="continuationSeparator" w:id="0">
    <w:p w14:paraId="43953354" w14:textId="77777777" w:rsidR="002130AE" w:rsidRDefault="002130AE" w:rsidP="002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A4AE" w14:textId="77777777" w:rsidR="002130AE" w:rsidRDefault="002130AE" w:rsidP="002130AE">
      <w:r>
        <w:separator/>
      </w:r>
    </w:p>
  </w:footnote>
  <w:footnote w:type="continuationSeparator" w:id="0">
    <w:p w14:paraId="6F0E82B2" w14:textId="77777777" w:rsidR="002130AE" w:rsidRDefault="002130AE" w:rsidP="0021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3B5D" w14:textId="77777777" w:rsidR="002130AE" w:rsidRDefault="002130AE" w:rsidP="002130AE">
    <w:pPr>
      <w:pStyle w:val="ab"/>
      <w:jc w:val="center"/>
    </w:pPr>
    <w:r>
      <w:rPr>
        <w:noProof/>
      </w:rPr>
      <w:drawing>
        <wp:inline distT="0" distB="0" distL="0" distR="0" wp14:anchorId="59C4E254" wp14:editId="51871BC4">
          <wp:extent cx="749300" cy="71120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79" cy="7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B91B5" w14:textId="5AB4ECAB" w:rsidR="002130AE" w:rsidRPr="00853DB3" w:rsidRDefault="002130AE" w:rsidP="002130AE">
    <w:pPr>
      <w:pStyle w:val="ab"/>
      <w:jc w:val="center"/>
      <w:rPr>
        <w:b/>
        <w:bCs/>
        <w:sz w:val="20"/>
        <w:szCs w:val="20"/>
      </w:rPr>
    </w:pPr>
    <w:r w:rsidRPr="00853DB3">
      <w:rPr>
        <w:b/>
        <w:bCs/>
        <w:sz w:val="20"/>
        <w:szCs w:val="20"/>
      </w:rPr>
      <w:t>ΠΟΛΙΤΕΣ - ΟΠΛΙΤΕΣ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A115E"/>
    <w:multiLevelType w:val="multilevel"/>
    <w:tmpl w:val="EBDC1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63681C"/>
    <w:multiLevelType w:val="multilevel"/>
    <w:tmpl w:val="7D3CE202"/>
    <w:lvl w:ilvl="0">
      <w:start w:val="1"/>
      <w:numFmt w:val="decimal"/>
      <w:suff w:val="nothing"/>
      <w:lvlText w:val="%1"/>
      <w:lvlJc w:val="left"/>
      <w:pPr>
        <w:ind w:left="0" w:firstLine="0"/>
      </w:pPr>
      <w:rPr>
        <w:b/>
        <w:bCs/>
        <w:color w:val="000000"/>
        <w:sz w:val="20"/>
        <w:szCs w:val="2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1A66C0"/>
    <w:multiLevelType w:val="multilevel"/>
    <w:tmpl w:val="1CE83904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4082538">
    <w:abstractNumId w:val="1"/>
  </w:num>
  <w:num w:numId="2" w16cid:durableId="518546956">
    <w:abstractNumId w:val="2"/>
  </w:num>
  <w:num w:numId="3" w16cid:durableId="209316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6F"/>
    <w:rsid w:val="000D5A95"/>
    <w:rsid w:val="0010406F"/>
    <w:rsid w:val="001C3FF0"/>
    <w:rsid w:val="002130AE"/>
    <w:rsid w:val="00286CC0"/>
    <w:rsid w:val="003A4390"/>
    <w:rsid w:val="006D7FAD"/>
    <w:rsid w:val="007745BB"/>
    <w:rsid w:val="007B24CC"/>
    <w:rsid w:val="007C0131"/>
    <w:rsid w:val="00853DB3"/>
    <w:rsid w:val="008F2329"/>
    <w:rsid w:val="00927BA7"/>
    <w:rsid w:val="009C57A5"/>
    <w:rsid w:val="00A85BFC"/>
    <w:rsid w:val="00AB186E"/>
    <w:rsid w:val="00B372A5"/>
    <w:rsid w:val="00BC694C"/>
    <w:rsid w:val="00CC2EEE"/>
    <w:rsid w:val="00DA2487"/>
    <w:rsid w:val="00E249BF"/>
    <w:rsid w:val="00F00817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95119"/>
  <w15:docId w15:val="{8BF9CEB9-1713-46B6-8BDE-CB24DB3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color w:val="000000"/>
      <w:sz w:val="20"/>
      <w:szCs w:val="20"/>
      <w:lang w:val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Σύνδεσμος διαδικτύου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header"/>
    <w:basedOn w:val="a"/>
    <w:link w:val="Char"/>
    <w:uiPriority w:val="99"/>
    <w:unhideWhenUsed/>
    <w:rsid w:val="002130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rsid w:val="002130AE"/>
    <w:rPr>
      <w:rFonts w:eastAsia="Times New Roman" w:cs="Times New Roman"/>
      <w:sz w:val="24"/>
      <w:lang w:bidi="ar-SA"/>
    </w:rPr>
  </w:style>
  <w:style w:type="paragraph" w:styleId="ac">
    <w:name w:val="footer"/>
    <w:basedOn w:val="a"/>
    <w:link w:val="Char0"/>
    <w:uiPriority w:val="99"/>
    <w:unhideWhenUsed/>
    <w:rsid w:val="002130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2130AE"/>
    <w:rPr>
      <w:rFonts w:eastAsia="Times New Roman" w:cs="Times New Roman"/>
      <w:sz w:val="24"/>
      <w:lang w:bidi="ar-SA"/>
    </w:rPr>
  </w:style>
  <w:style w:type="character" w:styleId="-">
    <w:name w:val="Hyperlink"/>
    <w:basedOn w:val="a0"/>
    <w:uiPriority w:val="99"/>
    <w:unhideWhenUsed/>
    <w:rsid w:val="00F0081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0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ΠΑΝΕΛΛΗΝΙΟΣ ΣΤΡΑΤΙΩΤΙΚΟΣ ΑΓΩΝΑΣ-ΑΣΚΗΣΗ «ΜΑΚΕΔΟΝΟΜΑΧΟΣ 2015»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ΠΑΝΕΛΛΗΝΙΟΣ ΣΤΡΑΤΙΩΤΙΚΟΣ ΑΓΩΝΑΣ-ΑΣΚΗΣΗ «ΜΑΚΕΔΟΝΟΜΑΧΟΣ 2015»</dc:title>
  <dc:subject/>
  <dc:creator>user</dc:creator>
  <dc:description/>
  <cp:lastModifiedBy>Ioannis Stathopoulos</cp:lastModifiedBy>
  <cp:revision>17</cp:revision>
  <cp:lastPrinted>2021-08-24T17:21:00Z</cp:lastPrinted>
  <dcterms:created xsi:type="dcterms:W3CDTF">2024-01-10T10:53:00Z</dcterms:created>
  <dcterms:modified xsi:type="dcterms:W3CDTF">2024-01-10T11:05:00Z</dcterms:modified>
  <dc:language>el-GR</dc:language>
</cp:coreProperties>
</file>